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tem purchase code: c87b4c2d-99ac-m7fs-5a5b-ac6b96c1m3e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