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tem purchase code: c87b4c2d-99ac-m7fs-5a5b-ac6b96c1m3e5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